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A2D56" w:rsidRPr="009E5CBA" w:rsidRDefault="00FA2D56" w:rsidP="00FA2D56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E5CBA">
        <w:rPr>
          <w:rFonts w:ascii="Times New Roman" w:hAnsi="Times New Roman" w:cs="Times New Roman"/>
          <w:b/>
          <w:sz w:val="24"/>
          <w:szCs w:val="24"/>
        </w:rPr>
        <w:t>Информация</w:t>
      </w:r>
    </w:p>
    <w:p w:rsidR="002E2552" w:rsidRPr="009E5CBA" w:rsidRDefault="00FA2D56" w:rsidP="00FA2D56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E5CBA">
        <w:rPr>
          <w:rFonts w:ascii="Times New Roman" w:hAnsi="Times New Roman" w:cs="Times New Roman"/>
          <w:b/>
          <w:sz w:val="24"/>
          <w:szCs w:val="24"/>
        </w:rPr>
        <w:t>о п</w:t>
      </w:r>
      <w:r w:rsidR="00652295" w:rsidRPr="009E5CBA">
        <w:rPr>
          <w:rFonts w:ascii="Times New Roman" w:hAnsi="Times New Roman" w:cs="Times New Roman"/>
          <w:b/>
          <w:sz w:val="24"/>
          <w:szCs w:val="24"/>
        </w:rPr>
        <w:t>р</w:t>
      </w:r>
      <w:r w:rsidRPr="009E5CBA">
        <w:rPr>
          <w:rFonts w:ascii="Times New Roman" w:hAnsi="Times New Roman" w:cs="Times New Roman"/>
          <w:b/>
          <w:sz w:val="24"/>
          <w:szCs w:val="24"/>
        </w:rPr>
        <w:t>оведенных мероприятиях</w:t>
      </w:r>
      <w:r w:rsidR="009E5CBA" w:rsidRPr="009E5CBA">
        <w:rPr>
          <w:rFonts w:ascii="Times New Roman" w:hAnsi="Times New Roman" w:cs="Times New Roman"/>
          <w:b/>
          <w:sz w:val="24"/>
          <w:szCs w:val="24"/>
          <w:lang w:val="tt-RU"/>
        </w:rPr>
        <w:t>, посв</w:t>
      </w:r>
      <w:proofErr w:type="spellStart"/>
      <w:r w:rsidR="009E5CBA" w:rsidRPr="009E5CBA">
        <w:rPr>
          <w:rFonts w:ascii="Times New Roman" w:hAnsi="Times New Roman" w:cs="Times New Roman"/>
          <w:b/>
          <w:sz w:val="24"/>
          <w:szCs w:val="24"/>
        </w:rPr>
        <w:t>ященных</w:t>
      </w:r>
      <w:proofErr w:type="spellEnd"/>
      <w:r w:rsidR="009E5CBA" w:rsidRPr="009E5CBA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9E5CBA">
        <w:rPr>
          <w:rFonts w:ascii="Times New Roman" w:hAnsi="Times New Roman" w:cs="Times New Roman"/>
          <w:b/>
          <w:sz w:val="24"/>
          <w:szCs w:val="24"/>
        </w:rPr>
        <w:t xml:space="preserve">  </w:t>
      </w:r>
      <w:r w:rsidR="009E5CBA" w:rsidRPr="009E5CBA">
        <w:rPr>
          <w:rFonts w:ascii="Times New Roman" w:hAnsi="Times New Roman" w:cs="Times New Roman"/>
          <w:b/>
          <w:bCs/>
          <w:color w:val="333333"/>
          <w:sz w:val="24"/>
          <w:szCs w:val="24"/>
          <w:shd w:val="clear" w:color="auto" w:fill="FFFFFF"/>
        </w:rPr>
        <w:t>Год</w:t>
      </w:r>
      <w:r w:rsidR="005C1D9E">
        <w:rPr>
          <w:rFonts w:ascii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val="tt-RU"/>
        </w:rPr>
        <w:t>у</w:t>
      </w:r>
      <w:r w:rsidR="009E5CBA" w:rsidRPr="009E5CBA">
        <w:rPr>
          <w:rFonts w:ascii="Times New Roman" w:hAnsi="Times New Roman" w:cs="Times New Roman"/>
          <w:b/>
          <w:bCs/>
          <w:color w:val="333333"/>
          <w:sz w:val="24"/>
          <w:szCs w:val="24"/>
          <w:shd w:val="clear" w:color="auto" w:fill="FFFFFF"/>
        </w:rPr>
        <w:t xml:space="preserve"> </w:t>
      </w:r>
      <w:r w:rsidR="009E5CBA" w:rsidRPr="009E5CBA">
        <w:rPr>
          <w:rFonts w:ascii="Times New Roman" w:hAnsi="Times New Roman" w:cs="Times New Roman"/>
          <w:b/>
          <w:color w:val="333333"/>
          <w:sz w:val="24"/>
          <w:szCs w:val="24"/>
          <w:shd w:val="clear" w:color="auto" w:fill="FFFFFF"/>
        </w:rPr>
        <w:t> </w:t>
      </w:r>
      <w:r w:rsidR="009E5CBA" w:rsidRPr="009E5CBA">
        <w:rPr>
          <w:rFonts w:ascii="Times New Roman" w:hAnsi="Times New Roman" w:cs="Times New Roman"/>
          <w:b/>
          <w:bCs/>
          <w:color w:val="333333"/>
          <w:sz w:val="24"/>
          <w:szCs w:val="24"/>
          <w:shd w:val="clear" w:color="auto" w:fill="FFFFFF"/>
        </w:rPr>
        <w:t>родных</w:t>
      </w:r>
      <w:r w:rsidR="009E5CBA" w:rsidRPr="009E5CBA">
        <w:rPr>
          <w:rFonts w:ascii="Times New Roman" w:hAnsi="Times New Roman" w:cs="Times New Roman"/>
          <w:b/>
          <w:color w:val="333333"/>
          <w:sz w:val="24"/>
          <w:szCs w:val="24"/>
          <w:shd w:val="clear" w:color="auto" w:fill="FFFFFF"/>
        </w:rPr>
        <w:t> </w:t>
      </w:r>
      <w:r w:rsidR="009E5CBA" w:rsidRPr="009E5CBA">
        <w:rPr>
          <w:rFonts w:ascii="Times New Roman" w:hAnsi="Times New Roman" w:cs="Times New Roman"/>
          <w:b/>
          <w:bCs/>
          <w:color w:val="333333"/>
          <w:sz w:val="24"/>
          <w:szCs w:val="24"/>
          <w:shd w:val="clear" w:color="auto" w:fill="FFFFFF"/>
        </w:rPr>
        <w:t>языков</w:t>
      </w:r>
      <w:r w:rsidR="009E5CBA" w:rsidRPr="009E5CBA">
        <w:rPr>
          <w:rFonts w:ascii="Times New Roman" w:hAnsi="Times New Roman" w:cs="Times New Roman"/>
          <w:b/>
          <w:color w:val="333333"/>
          <w:sz w:val="24"/>
          <w:szCs w:val="24"/>
          <w:shd w:val="clear" w:color="auto" w:fill="FFFFFF"/>
        </w:rPr>
        <w:t> </w:t>
      </w:r>
      <w:r w:rsidR="009E5CBA" w:rsidRPr="009E5CBA">
        <w:rPr>
          <w:rFonts w:ascii="Times New Roman" w:hAnsi="Times New Roman" w:cs="Times New Roman"/>
          <w:b/>
          <w:bCs/>
          <w:color w:val="333333"/>
          <w:sz w:val="24"/>
          <w:szCs w:val="24"/>
          <w:shd w:val="clear" w:color="auto" w:fill="FFFFFF"/>
        </w:rPr>
        <w:t>и</w:t>
      </w:r>
      <w:r w:rsidR="009E5CBA" w:rsidRPr="009E5CBA">
        <w:rPr>
          <w:rFonts w:ascii="Times New Roman" w:hAnsi="Times New Roman" w:cs="Times New Roman"/>
          <w:b/>
          <w:color w:val="333333"/>
          <w:sz w:val="24"/>
          <w:szCs w:val="24"/>
          <w:shd w:val="clear" w:color="auto" w:fill="FFFFFF"/>
        </w:rPr>
        <w:t> </w:t>
      </w:r>
      <w:r w:rsidR="009E5CBA" w:rsidRPr="009E5CBA">
        <w:rPr>
          <w:rFonts w:ascii="Times New Roman" w:hAnsi="Times New Roman" w:cs="Times New Roman"/>
          <w:b/>
          <w:bCs/>
          <w:color w:val="333333"/>
          <w:sz w:val="24"/>
          <w:szCs w:val="24"/>
          <w:shd w:val="clear" w:color="auto" w:fill="FFFFFF"/>
        </w:rPr>
        <w:t>народного</w:t>
      </w:r>
      <w:r w:rsidR="009E5CBA" w:rsidRPr="009E5CBA">
        <w:rPr>
          <w:rFonts w:ascii="Times New Roman" w:hAnsi="Times New Roman" w:cs="Times New Roman"/>
          <w:b/>
          <w:color w:val="333333"/>
          <w:sz w:val="24"/>
          <w:szCs w:val="24"/>
          <w:shd w:val="clear" w:color="auto" w:fill="FFFFFF"/>
        </w:rPr>
        <w:t> </w:t>
      </w:r>
      <w:r w:rsidR="009E5CBA" w:rsidRPr="009E5CBA">
        <w:rPr>
          <w:rFonts w:ascii="Times New Roman" w:hAnsi="Times New Roman" w:cs="Times New Roman"/>
          <w:b/>
          <w:bCs/>
          <w:color w:val="333333"/>
          <w:sz w:val="24"/>
          <w:szCs w:val="24"/>
          <w:shd w:val="clear" w:color="auto" w:fill="FFFFFF"/>
        </w:rPr>
        <w:t>единства</w:t>
      </w:r>
      <w:r w:rsidR="009E5CBA" w:rsidRPr="009E5CBA">
        <w:rPr>
          <w:rFonts w:ascii="Times New Roman" w:hAnsi="Times New Roman" w:cs="Times New Roman"/>
          <w:b/>
          <w:color w:val="333333"/>
          <w:sz w:val="24"/>
          <w:szCs w:val="24"/>
          <w:shd w:val="clear" w:color="auto" w:fill="FFFFFF"/>
          <w:lang w:val="tt-RU"/>
        </w:rPr>
        <w:t xml:space="preserve"> </w:t>
      </w:r>
      <w:r w:rsidR="002E2552" w:rsidRPr="009E5CBA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0468AE" w:rsidRPr="00210656" w:rsidRDefault="000C12B2" w:rsidP="00FA2D56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МБОУ «</w:t>
      </w:r>
      <w:proofErr w:type="spellStart"/>
      <w:r>
        <w:rPr>
          <w:rFonts w:ascii="Times New Roman" w:hAnsi="Times New Roman" w:cs="Times New Roman"/>
          <w:sz w:val="24"/>
          <w:szCs w:val="24"/>
        </w:rPr>
        <w:t>Кушарская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0468AE">
        <w:rPr>
          <w:rFonts w:ascii="Times New Roman" w:hAnsi="Times New Roman" w:cs="Times New Roman"/>
          <w:sz w:val="24"/>
          <w:szCs w:val="24"/>
        </w:rPr>
        <w:t>ООШ</w:t>
      </w:r>
      <w:r>
        <w:rPr>
          <w:rFonts w:ascii="Times New Roman" w:hAnsi="Times New Roman" w:cs="Times New Roman"/>
          <w:sz w:val="24"/>
          <w:szCs w:val="24"/>
        </w:rPr>
        <w:t>»</w:t>
      </w:r>
    </w:p>
    <w:p w:rsidR="00FA2D56" w:rsidRPr="00104484" w:rsidRDefault="00D84A3F" w:rsidP="00104484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(</w:t>
      </w:r>
      <w:r w:rsidR="00EA4669">
        <w:rPr>
          <w:rFonts w:ascii="Times New Roman" w:hAnsi="Times New Roman" w:cs="Times New Roman"/>
          <w:b/>
          <w:sz w:val="24"/>
          <w:szCs w:val="24"/>
        </w:rPr>
        <w:t>26.</w:t>
      </w:r>
      <w:r w:rsidR="009E5CBA">
        <w:rPr>
          <w:rFonts w:ascii="Times New Roman" w:hAnsi="Times New Roman" w:cs="Times New Roman"/>
          <w:b/>
          <w:sz w:val="24"/>
          <w:szCs w:val="24"/>
        </w:rPr>
        <w:t>0</w:t>
      </w:r>
      <w:r w:rsidR="00AF2181">
        <w:rPr>
          <w:rFonts w:ascii="Times New Roman" w:hAnsi="Times New Roman" w:cs="Times New Roman"/>
          <w:b/>
          <w:sz w:val="24"/>
          <w:szCs w:val="24"/>
          <w:lang w:val="en-US"/>
        </w:rPr>
        <w:t>4</w:t>
      </w:r>
      <w:r w:rsidR="00725CF2">
        <w:rPr>
          <w:rFonts w:ascii="Times New Roman" w:hAnsi="Times New Roman" w:cs="Times New Roman"/>
          <w:b/>
          <w:sz w:val="24"/>
          <w:szCs w:val="24"/>
        </w:rPr>
        <w:t>.2021-</w:t>
      </w:r>
      <w:r w:rsidR="00EA4669">
        <w:rPr>
          <w:rFonts w:ascii="Times New Roman" w:hAnsi="Times New Roman" w:cs="Times New Roman"/>
          <w:b/>
          <w:sz w:val="24"/>
          <w:szCs w:val="24"/>
          <w:lang w:val="tt-RU"/>
        </w:rPr>
        <w:t>01</w:t>
      </w:r>
      <w:r w:rsidR="00A46678">
        <w:rPr>
          <w:rFonts w:ascii="Times New Roman" w:hAnsi="Times New Roman" w:cs="Times New Roman"/>
          <w:b/>
          <w:sz w:val="24"/>
          <w:szCs w:val="24"/>
          <w:lang w:val="tt-RU"/>
        </w:rPr>
        <w:t>.</w:t>
      </w:r>
      <w:r w:rsidR="009E5CBA">
        <w:rPr>
          <w:rFonts w:ascii="Times New Roman" w:hAnsi="Times New Roman" w:cs="Times New Roman"/>
          <w:b/>
          <w:sz w:val="24"/>
          <w:szCs w:val="24"/>
        </w:rPr>
        <w:t>0</w:t>
      </w:r>
      <w:r w:rsidR="00EA4669">
        <w:rPr>
          <w:rFonts w:ascii="Times New Roman" w:hAnsi="Times New Roman" w:cs="Times New Roman"/>
          <w:b/>
          <w:sz w:val="24"/>
          <w:szCs w:val="24"/>
          <w:lang w:val="tt-RU"/>
        </w:rPr>
        <w:t>5</w:t>
      </w:r>
      <w:r w:rsidR="00FA2D56" w:rsidRPr="000468AE">
        <w:rPr>
          <w:rFonts w:ascii="Times New Roman" w:hAnsi="Times New Roman" w:cs="Times New Roman"/>
          <w:b/>
          <w:sz w:val="24"/>
          <w:szCs w:val="24"/>
        </w:rPr>
        <w:t>.2021)</w:t>
      </w:r>
    </w:p>
    <w:tbl>
      <w:tblPr>
        <w:tblW w:w="16155" w:type="dxa"/>
        <w:tblInd w:w="-851" w:type="dxa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2552"/>
        <w:gridCol w:w="1169"/>
        <w:gridCol w:w="4106"/>
        <w:gridCol w:w="1383"/>
        <w:gridCol w:w="1877"/>
        <w:gridCol w:w="958"/>
        <w:gridCol w:w="2551"/>
        <w:gridCol w:w="1559"/>
      </w:tblGrid>
      <w:tr w:rsidR="00916A7D" w:rsidRPr="00916A7D" w:rsidTr="00104484">
        <w:trPr>
          <w:trHeight w:val="485"/>
        </w:trPr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16C53" w:rsidRPr="00916A7D" w:rsidRDefault="00817720" w:rsidP="00E22F1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16A7D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 xml:space="preserve">           </w:t>
            </w:r>
            <w:r w:rsidR="000468AE" w:rsidRPr="00916A7D">
              <w:rPr>
                <w:rFonts w:ascii="Times New Roman" w:hAnsi="Times New Roman" w:cs="Times New Roman"/>
                <w:bCs/>
                <w:sz w:val="24"/>
                <w:szCs w:val="24"/>
              </w:rPr>
              <w:t>Школа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16C53" w:rsidRPr="00916A7D" w:rsidRDefault="00716C53" w:rsidP="00E22F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916A7D">
              <w:rPr>
                <w:rFonts w:ascii="Times New Roman" w:hAnsi="Times New Roman" w:cs="Times New Roman"/>
                <w:iCs/>
                <w:sz w:val="24"/>
                <w:szCs w:val="24"/>
              </w:rPr>
              <w:t>Дата проведения</w:t>
            </w:r>
          </w:p>
        </w:tc>
        <w:tc>
          <w:tcPr>
            <w:tcW w:w="4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16C53" w:rsidRPr="00916A7D" w:rsidRDefault="00716C53" w:rsidP="00E22F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916A7D">
              <w:rPr>
                <w:rFonts w:ascii="Times New Roman" w:hAnsi="Times New Roman" w:cs="Times New Roman"/>
                <w:iCs/>
                <w:sz w:val="24"/>
                <w:szCs w:val="24"/>
              </w:rPr>
              <w:t>Название мероприятия</w:t>
            </w: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16C53" w:rsidRPr="00916A7D" w:rsidRDefault="00716C53" w:rsidP="00E22F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916A7D">
              <w:rPr>
                <w:rFonts w:ascii="Times New Roman" w:hAnsi="Times New Roman" w:cs="Times New Roman"/>
                <w:iCs/>
                <w:sz w:val="24"/>
                <w:szCs w:val="24"/>
              </w:rPr>
              <w:t>Место проведения</w:t>
            </w:r>
          </w:p>
        </w:tc>
        <w:tc>
          <w:tcPr>
            <w:tcW w:w="1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16C53" w:rsidRPr="00916A7D" w:rsidRDefault="00716C53" w:rsidP="00E22F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916A7D">
              <w:rPr>
                <w:rFonts w:ascii="Times New Roman" w:hAnsi="Times New Roman" w:cs="Times New Roman"/>
                <w:iCs/>
                <w:sz w:val="24"/>
                <w:szCs w:val="24"/>
              </w:rPr>
              <w:t>Ответственный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16C53" w:rsidRPr="00916A7D" w:rsidRDefault="00716C53" w:rsidP="00E22F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916A7D">
              <w:rPr>
                <w:rFonts w:ascii="Times New Roman" w:hAnsi="Times New Roman" w:cs="Times New Roman"/>
                <w:iCs/>
                <w:sz w:val="24"/>
                <w:szCs w:val="24"/>
              </w:rPr>
              <w:t>Охват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6C53" w:rsidRPr="00916A7D" w:rsidRDefault="00716C53" w:rsidP="00E22F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916A7D">
              <w:rPr>
                <w:rFonts w:ascii="Times New Roman" w:hAnsi="Times New Roman" w:cs="Times New Roman"/>
                <w:iCs/>
                <w:sz w:val="24"/>
                <w:szCs w:val="24"/>
              </w:rPr>
              <w:t>Информация и фото/видео размещены: ССЫЛКА на сайт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6C53" w:rsidRPr="00916A7D" w:rsidRDefault="00716C53" w:rsidP="00E22F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916A7D">
              <w:rPr>
                <w:rFonts w:ascii="Times New Roman" w:hAnsi="Times New Roman" w:cs="Times New Roman"/>
                <w:iCs/>
                <w:sz w:val="24"/>
                <w:szCs w:val="24"/>
              </w:rPr>
              <w:t>СМИ</w:t>
            </w:r>
          </w:p>
        </w:tc>
      </w:tr>
      <w:tr w:rsidR="00916A7D" w:rsidRPr="00916A7D" w:rsidTr="00501B19">
        <w:trPr>
          <w:trHeight w:val="4396"/>
        </w:trPr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4918" w:rsidRPr="00916A7D" w:rsidRDefault="00A810D0" w:rsidP="009816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6A7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МБОУ  “</w:t>
            </w:r>
            <w:proofErr w:type="spellStart"/>
            <w:r w:rsidR="00F44918" w:rsidRPr="00916A7D">
              <w:rPr>
                <w:rFonts w:ascii="Times New Roman" w:hAnsi="Times New Roman" w:cs="Times New Roman"/>
                <w:sz w:val="24"/>
                <w:szCs w:val="24"/>
              </w:rPr>
              <w:t>Кушарская</w:t>
            </w:r>
            <w:proofErr w:type="spellEnd"/>
            <w:r w:rsidR="00F44918" w:rsidRPr="00916A7D">
              <w:rPr>
                <w:rFonts w:ascii="Times New Roman" w:hAnsi="Times New Roman" w:cs="Times New Roman"/>
                <w:sz w:val="24"/>
                <w:szCs w:val="24"/>
              </w:rPr>
              <w:t xml:space="preserve"> ООШ</w:t>
            </w:r>
            <w:r w:rsidRPr="00916A7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”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67E42" w:rsidRDefault="00EA4669" w:rsidP="00725CF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27</w:t>
            </w:r>
            <w:r w:rsidR="00467E42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.04.2021</w:t>
            </w:r>
          </w:p>
          <w:p w:rsidR="00467E42" w:rsidRDefault="00467E42" w:rsidP="00725CF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</w:p>
          <w:p w:rsidR="00501B19" w:rsidRDefault="00501B19" w:rsidP="00725CF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</w:p>
          <w:p w:rsidR="00F44918" w:rsidRPr="00916A7D" w:rsidRDefault="00467E42" w:rsidP="00725CF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2</w:t>
            </w:r>
            <w:r w:rsidR="00EA4669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8</w:t>
            </w:r>
            <w:r w:rsidR="00314CCB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.04</w:t>
            </w:r>
            <w:r w:rsidR="00F44918" w:rsidRPr="00916A7D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.2021</w:t>
            </w:r>
          </w:p>
          <w:p w:rsidR="000F62C7" w:rsidRDefault="008442E0" w:rsidP="00C511D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  <w:r w:rsidRPr="00916A7D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 xml:space="preserve"> </w:t>
            </w:r>
          </w:p>
          <w:p w:rsidR="00501B19" w:rsidRPr="00916A7D" w:rsidRDefault="00501B19" w:rsidP="00C511D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</w:p>
          <w:p w:rsidR="00F44918" w:rsidRDefault="00A46678" w:rsidP="0008669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2</w:t>
            </w:r>
            <w:r w:rsidR="00501B19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8</w:t>
            </w:r>
            <w:r w:rsidR="00916A7D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.04</w:t>
            </w:r>
            <w:r w:rsidR="00F44918" w:rsidRPr="00916A7D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.2021</w:t>
            </w:r>
          </w:p>
          <w:p w:rsidR="00916A7D" w:rsidRDefault="00916A7D" w:rsidP="00314CC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</w:p>
          <w:p w:rsidR="00501B19" w:rsidRDefault="00501B19" w:rsidP="00314CC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</w:p>
          <w:p w:rsidR="00916A7D" w:rsidRPr="00916A7D" w:rsidRDefault="00A46678" w:rsidP="0008669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2</w:t>
            </w:r>
            <w:r w:rsidR="00501B19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6</w:t>
            </w:r>
            <w:r w:rsidR="00467E42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.04</w:t>
            </w:r>
            <w:r w:rsidR="00916A7D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.2021</w:t>
            </w:r>
          </w:p>
          <w:p w:rsidR="006426E0" w:rsidRDefault="006426E0" w:rsidP="005C1D9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</w:p>
          <w:p w:rsidR="005C1D9E" w:rsidRDefault="003C013F" w:rsidP="005C1D9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29</w:t>
            </w:r>
            <w:r w:rsidR="002161A8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.</w:t>
            </w:r>
            <w:r w:rsidR="00175369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04.2021</w:t>
            </w:r>
          </w:p>
          <w:p w:rsidR="00175369" w:rsidRDefault="00175369" w:rsidP="005C1D9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</w:p>
          <w:p w:rsidR="002161A8" w:rsidRPr="00501B19" w:rsidRDefault="002161A8" w:rsidP="00501B1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</w:p>
        </w:tc>
        <w:tc>
          <w:tcPr>
            <w:tcW w:w="4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67E42" w:rsidRPr="00501B19" w:rsidRDefault="00467E42" w:rsidP="00314CCB">
            <w:pPr>
              <w:shd w:val="clear" w:color="auto" w:fill="FFFFFF"/>
              <w:spacing w:after="240"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val="tt-RU" w:eastAsia="ru-RU"/>
              </w:rPr>
            </w:pPr>
            <w:r w:rsidRPr="00501B19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1.</w:t>
            </w:r>
            <w:r w:rsidR="00EA4669" w:rsidRPr="00501B19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Квест</w:t>
            </w:r>
            <w:r w:rsidR="006426E0" w:rsidRPr="00501B19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  <w:r w:rsidR="00EA4669" w:rsidRPr="00501B19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«Минувших дней живая память»</w:t>
            </w:r>
          </w:p>
          <w:p w:rsidR="00EA4669" w:rsidRDefault="00467E42" w:rsidP="00EA4669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501B19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2</w:t>
            </w:r>
            <w:r w:rsidR="00C511DA" w:rsidRPr="00501B19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.</w:t>
            </w:r>
            <w:r w:rsidR="006426E0" w:rsidRPr="00501B19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  <w:r w:rsidR="00501B19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К</w:t>
            </w:r>
            <w:r w:rsidR="00EA4669" w:rsidRPr="00501B19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лассный час на тему "Жизненные ценности".  </w:t>
            </w:r>
          </w:p>
          <w:p w:rsidR="00501B19" w:rsidRPr="00501B19" w:rsidRDefault="00501B19" w:rsidP="00EA4669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14CCB" w:rsidRPr="00501B19" w:rsidRDefault="00467E42" w:rsidP="00314CCB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1B1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3</w:t>
            </w:r>
            <w:r w:rsidR="00221F6F" w:rsidRPr="00501B19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tt-RU"/>
              </w:rPr>
              <w:t>.</w:t>
            </w:r>
            <w:r w:rsidR="00314CCB" w:rsidRPr="00501B19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tt-RU"/>
              </w:rPr>
              <w:t xml:space="preserve"> </w:t>
            </w:r>
            <w:r w:rsidR="00501B19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К</w:t>
            </w:r>
            <w:r w:rsidR="00EA4669" w:rsidRPr="00501B19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лассный час на тему "Час доброты".</w:t>
            </w:r>
            <w:r w:rsidR="00314CCB" w:rsidRPr="00501B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6426E0" w:rsidRPr="00501B19" w:rsidRDefault="006426E0" w:rsidP="00314CCB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01B19" w:rsidRPr="00501B19" w:rsidRDefault="0098169C" w:rsidP="005D0AD9">
            <w:pPr>
              <w:shd w:val="clear" w:color="auto" w:fill="FFFFFF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1B1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</w:t>
            </w:r>
            <w:r w:rsidR="00916CF9" w:rsidRPr="00501B1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4</w:t>
            </w:r>
            <w:r w:rsidR="00916A7D" w:rsidRPr="00501B1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.</w:t>
            </w:r>
            <w:r w:rsidR="00720600" w:rsidRPr="00501B1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r w:rsidR="00501B19" w:rsidRPr="00501B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Защита проектов в 8 ом классе</w:t>
            </w:r>
            <w:r w:rsidR="00A46678" w:rsidRPr="00501B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2161A8" w:rsidRPr="00501B19" w:rsidRDefault="00916CF9" w:rsidP="005D0AD9">
            <w:pPr>
              <w:shd w:val="clear" w:color="auto" w:fill="FFFFFF"/>
              <w:rPr>
                <w:rStyle w:val="a3"/>
                <w:rFonts w:ascii="Times New Roman" w:hAnsi="Times New Roman" w:cs="Times New Roman"/>
                <w:color w:val="auto"/>
                <w:sz w:val="24"/>
                <w:szCs w:val="24"/>
                <w:u w:val="none"/>
                <w:shd w:val="clear" w:color="auto" w:fill="FFFFFF"/>
              </w:rPr>
            </w:pPr>
            <w:r w:rsidRPr="00501B1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5</w:t>
            </w:r>
            <w:r w:rsidR="005E6AB9" w:rsidRPr="00501B1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.</w:t>
            </w:r>
            <w:r w:rsidR="006426E0" w:rsidRPr="00501B19">
              <w:rPr>
                <w:rStyle w:val="a3"/>
                <w:rFonts w:ascii="Times New Roman" w:hAnsi="Times New Roman" w:cs="Times New Roman"/>
                <w:color w:val="auto"/>
                <w:sz w:val="24"/>
                <w:szCs w:val="24"/>
                <w:u w:val="none"/>
                <w:shd w:val="clear" w:color="auto" w:fill="FFFFFF"/>
              </w:rPr>
              <w:t xml:space="preserve"> </w:t>
            </w:r>
            <w:r w:rsidR="00501B19" w:rsidRPr="00501B19">
              <w:rPr>
                <w:rStyle w:val="a3"/>
                <w:rFonts w:ascii="Times New Roman" w:hAnsi="Times New Roman" w:cs="Times New Roman"/>
                <w:color w:val="auto"/>
                <w:sz w:val="24"/>
                <w:szCs w:val="24"/>
                <w:u w:val="none"/>
                <w:shd w:val="clear" w:color="auto" w:fill="FFFFFF"/>
              </w:rPr>
              <w:t>Игра-в</w:t>
            </w:r>
            <w:r w:rsidR="006426E0" w:rsidRPr="00501B19">
              <w:rPr>
                <w:rStyle w:val="a3"/>
                <w:rFonts w:ascii="Times New Roman" w:hAnsi="Times New Roman" w:cs="Times New Roman"/>
                <w:color w:val="auto"/>
                <w:sz w:val="24"/>
                <w:szCs w:val="24"/>
                <w:u w:val="none"/>
                <w:shd w:val="clear" w:color="auto" w:fill="FFFFFF"/>
              </w:rPr>
              <w:t>икторина «</w:t>
            </w:r>
            <w:r w:rsidR="00501B19" w:rsidRPr="00501B19">
              <w:rPr>
                <w:rStyle w:val="a3"/>
                <w:rFonts w:ascii="Times New Roman" w:hAnsi="Times New Roman" w:cs="Times New Roman"/>
                <w:color w:val="auto"/>
                <w:sz w:val="24"/>
                <w:szCs w:val="24"/>
                <w:u w:val="none"/>
                <w:shd w:val="clear" w:color="auto" w:fill="FFFFFF"/>
              </w:rPr>
              <w:t>Путешествие в мир английского языка</w:t>
            </w:r>
            <w:r w:rsidR="006426E0" w:rsidRPr="00501B19">
              <w:rPr>
                <w:rStyle w:val="a3"/>
                <w:rFonts w:ascii="Times New Roman" w:hAnsi="Times New Roman" w:cs="Times New Roman"/>
                <w:color w:val="auto"/>
                <w:sz w:val="24"/>
                <w:szCs w:val="24"/>
                <w:u w:val="none"/>
                <w:shd w:val="clear" w:color="auto" w:fill="FFFFFF"/>
              </w:rPr>
              <w:t>».</w:t>
            </w:r>
          </w:p>
          <w:p w:rsidR="002161A8" w:rsidRPr="002161A8" w:rsidRDefault="002161A8" w:rsidP="005D0AD9">
            <w:pPr>
              <w:shd w:val="clear" w:color="auto" w:fill="FFFFFF"/>
              <w:rPr>
                <w:rStyle w:val="a3"/>
                <w:rFonts w:ascii="Times New Roman" w:hAnsi="Times New Roman" w:cs="Times New Roman"/>
                <w:color w:val="auto"/>
                <w:sz w:val="16"/>
                <w:szCs w:val="16"/>
                <w:u w:val="none"/>
                <w:shd w:val="clear" w:color="auto" w:fill="FFFFFF"/>
              </w:rPr>
            </w:pPr>
          </w:p>
          <w:p w:rsidR="00717F08" w:rsidRPr="00916A7D" w:rsidRDefault="005E6AB9" w:rsidP="00501B19">
            <w:pPr>
              <w:shd w:val="clear" w:color="auto" w:fill="FFFFFF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6426E0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</w:t>
            </w:r>
            <w:r w:rsidR="00501B1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</w:t>
            </w:r>
          </w:p>
          <w:p w:rsidR="00F44918" w:rsidRPr="00916A7D" w:rsidRDefault="00711F7F" w:rsidP="00355901">
            <w:pPr>
              <w:spacing w:after="0" w:line="270" w:lineRule="atLeast"/>
              <w:jc w:val="right"/>
              <w:textAlignment w:val="baseline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hyperlink r:id="rId9" w:history="1"/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44918" w:rsidRPr="00916A7D" w:rsidRDefault="00F44918" w:rsidP="000468A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</w:p>
          <w:p w:rsidR="00F44918" w:rsidRPr="00916A7D" w:rsidRDefault="00F44918" w:rsidP="000468A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916A7D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МБОУ </w:t>
            </w:r>
          </w:p>
          <w:p w:rsidR="00F44918" w:rsidRPr="00916A7D" w:rsidRDefault="00F44918" w:rsidP="00D4304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916A7D">
              <w:rPr>
                <w:rFonts w:ascii="Times New Roman" w:hAnsi="Times New Roman" w:cs="Times New Roman"/>
                <w:iCs/>
                <w:sz w:val="24"/>
                <w:szCs w:val="24"/>
              </w:rPr>
              <w:t>«</w:t>
            </w:r>
            <w:proofErr w:type="spellStart"/>
            <w:r w:rsidRPr="00916A7D">
              <w:rPr>
                <w:rFonts w:ascii="Times New Roman" w:hAnsi="Times New Roman" w:cs="Times New Roman"/>
                <w:iCs/>
                <w:sz w:val="24"/>
                <w:szCs w:val="24"/>
              </w:rPr>
              <w:t>Кушарская</w:t>
            </w:r>
            <w:proofErr w:type="spellEnd"/>
            <w:r w:rsidRPr="00916A7D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ООШ»</w:t>
            </w:r>
          </w:p>
        </w:tc>
        <w:tc>
          <w:tcPr>
            <w:tcW w:w="1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67E42" w:rsidRDefault="00EA4669" w:rsidP="0008669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Сафарова З.Г</w:t>
            </w:r>
            <w:r w:rsidR="00467E42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.</w:t>
            </w:r>
          </w:p>
          <w:p w:rsidR="00467E42" w:rsidRDefault="00467E42" w:rsidP="0008669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</w:p>
          <w:p w:rsidR="00501B19" w:rsidRDefault="00501B19" w:rsidP="0008669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</w:p>
          <w:p w:rsidR="00F44918" w:rsidRPr="00916A7D" w:rsidRDefault="00EA4669" w:rsidP="0008669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Сафарова З.Г.</w:t>
            </w:r>
          </w:p>
          <w:p w:rsidR="00501B19" w:rsidRDefault="00501B19" w:rsidP="00C511D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</w:p>
          <w:p w:rsidR="00221F6F" w:rsidRPr="00916A7D" w:rsidRDefault="008442E0" w:rsidP="00C511D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  <w:r w:rsidRPr="00916A7D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 xml:space="preserve"> </w:t>
            </w:r>
          </w:p>
          <w:p w:rsidR="00221F6F" w:rsidRDefault="00501B19" w:rsidP="00C511D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Шарафутдинова А.Ф.</w:t>
            </w:r>
          </w:p>
          <w:p w:rsidR="00501B19" w:rsidRDefault="00501B19" w:rsidP="00501B1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</w:p>
          <w:p w:rsidR="00A46678" w:rsidRDefault="00501B19" w:rsidP="00A4667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Юсупова Г.Г.</w:t>
            </w:r>
          </w:p>
          <w:p w:rsidR="00B45A0A" w:rsidRDefault="00B45A0A" w:rsidP="00A4667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</w:p>
          <w:p w:rsidR="00B45A0A" w:rsidRDefault="00501B19" w:rsidP="00A4667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Хашимова И.Ш.</w:t>
            </w:r>
          </w:p>
          <w:p w:rsidR="002161A8" w:rsidRDefault="002161A8" w:rsidP="00A4667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</w:p>
          <w:p w:rsidR="00104484" w:rsidRPr="00916A7D" w:rsidRDefault="00501B19" w:rsidP="00501B1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 xml:space="preserve">  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67E42" w:rsidRDefault="00EA4669" w:rsidP="00A4667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33</w:t>
            </w:r>
          </w:p>
          <w:p w:rsidR="00467E42" w:rsidRDefault="00467E42" w:rsidP="00A4667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</w:p>
          <w:p w:rsidR="00501B19" w:rsidRDefault="00501B19" w:rsidP="00A4667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</w:p>
          <w:p w:rsidR="00F44918" w:rsidRPr="00314CCB" w:rsidRDefault="00EA4669" w:rsidP="00A4667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8</w:t>
            </w:r>
          </w:p>
          <w:p w:rsidR="00F44918" w:rsidRPr="00314CCB" w:rsidRDefault="00F44918" w:rsidP="00A4667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</w:p>
          <w:p w:rsidR="00501B19" w:rsidRDefault="00501B19" w:rsidP="00A4667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</w:p>
          <w:p w:rsidR="00944081" w:rsidRPr="00314CCB" w:rsidRDefault="00501B19" w:rsidP="00A4667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7</w:t>
            </w:r>
          </w:p>
          <w:p w:rsidR="00916A7D" w:rsidRPr="00314CCB" w:rsidRDefault="00916A7D" w:rsidP="00501B1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</w:p>
          <w:p w:rsidR="00501B19" w:rsidRDefault="00501B19" w:rsidP="00A4667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</w:p>
          <w:p w:rsidR="00916A7D" w:rsidRPr="00314CCB" w:rsidRDefault="00501B19" w:rsidP="00A4667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2</w:t>
            </w:r>
          </w:p>
          <w:p w:rsidR="00EB353A" w:rsidRPr="00916A7D" w:rsidRDefault="00EB353A" w:rsidP="00A4667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tt-RU"/>
              </w:rPr>
            </w:pPr>
          </w:p>
          <w:p w:rsidR="00221F6F" w:rsidRDefault="00501B19" w:rsidP="00A4667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  <w:lang w:val="tt-RU"/>
              </w:rPr>
              <w:t>14</w:t>
            </w:r>
          </w:p>
          <w:p w:rsidR="00B45A0A" w:rsidRDefault="00B45A0A" w:rsidP="002161A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tt-RU"/>
              </w:rPr>
            </w:pPr>
          </w:p>
          <w:p w:rsidR="002161A8" w:rsidRPr="00916A7D" w:rsidRDefault="00501B19" w:rsidP="00A4667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  <w:lang w:val="tt-RU"/>
              </w:rPr>
              <w:t xml:space="preserve"> 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4918" w:rsidRPr="00916A7D" w:rsidRDefault="00F44918" w:rsidP="0008669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F44918" w:rsidRPr="00916A7D" w:rsidRDefault="00F44918" w:rsidP="0008669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F44918" w:rsidRPr="00916A7D" w:rsidRDefault="00F44918" w:rsidP="0008669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F44918" w:rsidRPr="00916A7D" w:rsidRDefault="00711F7F" w:rsidP="0008669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  <w:hyperlink r:id="rId10" w:history="1"/>
            <w:r w:rsidR="00F44918" w:rsidRPr="00916A7D">
              <w:rPr>
                <w:rStyle w:val="a3"/>
                <w:rFonts w:ascii="Times New Roman" w:hAnsi="Times New Roman" w:cs="Times New Roman"/>
                <w:iCs/>
                <w:color w:val="auto"/>
                <w:sz w:val="24"/>
                <w:szCs w:val="24"/>
                <w:lang w:val="tt-RU"/>
              </w:rPr>
              <w:t xml:space="preserve"> </w:t>
            </w:r>
            <w:hyperlink r:id="rId11" w:history="1">
              <w:r w:rsidR="00916A7D" w:rsidRPr="00FC3368">
                <w:rPr>
                  <w:rStyle w:val="a3"/>
                  <w:rFonts w:ascii="Times New Roman" w:hAnsi="Times New Roman" w:cs="Times New Roman"/>
                  <w:iCs/>
                  <w:sz w:val="24"/>
                  <w:szCs w:val="24"/>
                  <w:lang w:val="tt-RU"/>
                </w:rPr>
                <w:t>https://edu.tatar.ru/atnya/kushar/sch/page4462857.htm</w:t>
              </w:r>
            </w:hyperlink>
            <w:r w:rsidR="00916A7D">
              <w:rPr>
                <w:rStyle w:val="a3"/>
                <w:rFonts w:ascii="Times New Roman" w:hAnsi="Times New Roman" w:cs="Times New Roman"/>
                <w:iCs/>
                <w:color w:val="auto"/>
                <w:sz w:val="24"/>
                <w:szCs w:val="24"/>
                <w:lang w:val="tt-RU"/>
              </w:rPr>
              <w:t xml:space="preserve"> </w:t>
            </w:r>
          </w:p>
          <w:p w:rsidR="00F44918" w:rsidRPr="00916A7D" w:rsidRDefault="00F44918" w:rsidP="0008669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4918" w:rsidRPr="00916A7D" w:rsidRDefault="00F44918" w:rsidP="000468A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</w:p>
          <w:p w:rsidR="00F44918" w:rsidRPr="00916A7D" w:rsidRDefault="00F44918" w:rsidP="00D4304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916A7D">
              <w:rPr>
                <w:rFonts w:ascii="Times New Roman" w:hAnsi="Times New Roman" w:cs="Times New Roman"/>
                <w:iCs/>
                <w:sz w:val="24"/>
                <w:szCs w:val="24"/>
              </w:rPr>
              <w:t>Официальный сайт МБОУ «</w:t>
            </w:r>
            <w:proofErr w:type="spellStart"/>
            <w:r w:rsidRPr="00916A7D">
              <w:rPr>
                <w:rFonts w:ascii="Times New Roman" w:hAnsi="Times New Roman" w:cs="Times New Roman"/>
                <w:iCs/>
                <w:sz w:val="24"/>
                <w:szCs w:val="24"/>
              </w:rPr>
              <w:t>Кушарская</w:t>
            </w:r>
            <w:proofErr w:type="spellEnd"/>
            <w:r w:rsidRPr="00916A7D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ООШ»</w:t>
            </w:r>
          </w:p>
        </w:tc>
      </w:tr>
    </w:tbl>
    <w:p w:rsidR="00467E42" w:rsidRPr="006B56B7" w:rsidRDefault="00EA4669" w:rsidP="003C013F">
      <w:pPr>
        <w:jc w:val="center"/>
        <w:rPr>
          <w:b/>
          <w:sz w:val="36"/>
          <w:szCs w:val="36"/>
          <w:lang w:val="tt-RU"/>
        </w:rPr>
      </w:pPr>
      <w:r>
        <w:rPr>
          <w:b/>
          <w:noProof/>
          <w:sz w:val="36"/>
          <w:szCs w:val="36"/>
          <w:lang w:eastAsia="ru-RU"/>
        </w:rPr>
        <w:lastRenderedPageBreak/>
        <w:drawing>
          <wp:inline distT="0" distB="0" distL="0" distR="0">
            <wp:extent cx="6318607" cy="6318607"/>
            <wp:effectExtent l="0" t="0" r="6350" b="6350"/>
            <wp:docPr id="2" name="Рисунок 2" descr="C:\Users\Хафизова\Downloads\20210428_19282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Хафизова\Downloads\20210428_192827.jp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18554" cy="63185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40B59" w:rsidRDefault="00EA4669" w:rsidP="00A46678">
      <w:pPr>
        <w:tabs>
          <w:tab w:val="left" w:pos="1327"/>
          <w:tab w:val="center" w:pos="7285"/>
        </w:tabs>
        <w:jc w:val="center"/>
        <w:rPr>
          <w:sz w:val="36"/>
          <w:szCs w:val="36"/>
          <w:lang w:val="tt-RU"/>
        </w:rPr>
      </w:pPr>
      <w:r>
        <w:rPr>
          <w:noProof/>
          <w:sz w:val="36"/>
          <w:szCs w:val="36"/>
          <w:lang w:eastAsia="ru-RU"/>
        </w:rPr>
        <w:lastRenderedPageBreak/>
        <w:drawing>
          <wp:inline distT="0" distB="0" distL="0" distR="0">
            <wp:extent cx="9251950" cy="6939111"/>
            <wp:effectExtent l="0" t="0" r="6350" b="0"/>
            <wp:docPr id="11" name="Рисунок 11" descr="C:\Users\Хафизова\Downloads\IMG-20210423-WA000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Хафизова\Downloads\IMG-20210423-WA0007.jpg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9391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46678" w:rsidRDefault="00EA4669" w:rsidP="00A46678">
      <w:pPr>
        <w:tabs>
          <w:tab w:val="left" w:pos="1327"/>
          <w:tab w:val="center" w:pos="7285"/>
        </w:tabs>
        <w:jc w:val="center"/>
        <w:rPr>
          <w:sz w:val="36"/>
          <w:szCs w:val="36"/>
          <w:lang w:val="tt-RU"/>
        </w:rPr>
      </w:pPr>
      <w:r>
        <w:rPr>
          <w:noProof/>
          <w:sz w:val="36"/>
          <w:szCs w:val="36"/>
          <w:lang w:eastAsia="ru-RU"/>
        </w:rPr>
        <w:lastRenderedPageBreak/>
        <w:drawing>
          <wp:inline distT="0" distB="0" distL="0" distR="0">
            <wp:extent cx="9251950" cy="6939111"/>
            <wp:effectExtent l="0" t="0" r="6350" b="0"/>
            <wp:docPr id="13" name="Рисунок 13" descr="C:\Users\Хафизова\Downloads\IMG-20210428-WA0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Хафизова\Downloads\IMG-20210428-WA0003.jpg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9391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46678" w:rsidRDefault="003C013F" w:rsidP="00A46678">
      <w:pPr>
        <w:tabs>
          <w:tab w:val="left" w:pos="1327"/>
          <w:tab w:val="center" w:pos="7285"/>
        </w:tabs>
        <w:jc w:val="center"/>
        <w:rPr>
          <w:sz w:val="36"/>
          <w:szCs w:val="36"/>
          <w:lang w:val="en-US"/>
        </w:rPr>
      </w:pPr>
      <w:r>
        <w:rPr>
          <w:noProof/>
          <w:lang w:eastAsia="ru-RU"/>
        </w:rPr>
        <w:lastRenderedPageBreak/>
        <w:drawing>
          <wp:inline distT="0" distB="0" distL="0" distR="0" wp14:anchorId="4D5BE1F5" wp14:editId="58F856E8">
            <wp:extent cx="5003869" cy="3298005"/>
            <wp:effectExtent l="0" t="0" r="6350" b="0"/>
            <wp:docPr id="16" name="Рисунок 16" descr="https://edu.tatar.ru/upload/news/org486/264176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edu.tatar.ru/upload/news/org486/2641768.jpg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19818" cy="33085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E6AB9" w:rsidRDefault="005E6AB9" w:rsidP="00A46678">
      <w:pPr>
        <w:tabs>
          <w:tab w:val="left" w:pos="1327"/>
          <w:tab w:val="center" w:pos="7285"/>
        </w:tabs>
        <w:jc w:val="center"/>
        <w:rPr>
          <w:sz w:val="36"/>
          <w:szCs w:val="36"/>
        </w:rPr>
      </w:pPr>
    </w:p>
    <w:p w:rsidR="00916CF9" w:rsidRPr="00916CF9" w:rsidRDefault="00916CF9" w:rsidP="00A46678">
      <w:pPr>
        <w:tabs>
          <w:tab w:val="left" w:pos="1327"/>
          <w:tab w:val="center" w:pos="7285"/>
        </w:tabs>
        <w:jc w:val="center"/>
        <w:rPr>
          <w:sz w:val="36"/>
          <w:szCs w:val="36"/>
        </w:rPr>
      </w:pPr>
    </w:p>
    <w:p w:rsidR="006B56B7" w:rsidRDefault="006B56B7" w:rsidP="00C16E34">
      <w:pPr>
        <w:jc w:val="center"/>
        <w:rPr>
          <w:sz w:val="36"/>
          <w:szCs w:val="36"/>
        </w:rPr>
      </w:pPr>
    </w:p>
    <w:p w:rsidR="001B66FC" w:rsidRDefault="00501B19" w:rsidP="003C013F">
      <w:pPr>
        <w:jc w:val="center"/>
        <w:rPr>
          <w:sz w:val="36"/>
          <w:szCs w:val="36"/>
          <w:lang w:val="en-US"/>
        </w:rPr>
      </w:pPr>
      <w:r>
        <w:rPr>
          <w:noProof/>
          <w:sz w:val="36"/>
          <w:szCs w:val="36"/>
          <w:lang w:eastAsia="ru-RU"/>
        </w:rPr>
        <w:lastRenderedPageBreak/>
        <w:drawing>
          <wp:inline distT="0" distB="0" distL="0" distR="0">
            <wp:extent cx="6755166" cy="6935056"/>
            <wp:effectExtent l="5397" t="0" r="0" b="0"/>
            <wp:docPr id="15" name="Рисунок 15" descr="C:\Users\Хафизова\Downloads\20210412_1339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Хафизова\Downloads\20210412_133911.jpg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6759101" cy="69390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6426E0" w:rsidRPr="006426E0" w:rsidRDefault="006426E0" w:rsidP="006426E0">
      <w:pPr>
        <w:rPr>
          <w:sz w:val="36"/>
          <w:szCs w:val="36"/>
          <w:lang w:val="en-US"/>
        </w:rPr>
      </w:pPr>
      <w:r>
        <w:rPr>
          <w:sz w:val="36"/>
          <w:szCs w:val="36"/>
          <w:lang w:val="en-US"/>
        </w:rPr>
        <w:lastRenderedPageBreak/>
        <w:br w:type="textWrapping" w:clear="all"/>
      </w:r>
    </w:p>
    <w:sectPr w:rsidR="006426E0" w:rsidRPr="006426E0" w:rsidSect="000468AE">
      <w:pgSz w:w="16838" w:h="11906" w:orient="landscape"/>
      <w:pgMar w:top="851" w:right="1134" w:bottom="850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11F7F" w:rsidRDefault="00711F7F" w:rsidP="008442E0">
      <w:pPr>
        <w:spacing w:after="0" w:line="240" w:lineRule="auto"/>
      </w:pPr>
      <w:r>
        <w:separator/>
      </w:r>
    </w:p>
  </w:endnote>
  <w:endnote w:type="continuationSeparator" w:id="0">
    <w:p w:rsidR="00711F7F" w:rsidRDefault="00711F7F" w:rsidP="008442E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11F7F" w:rsidRDefault="00711F7F" w:rsidP="008442E0">
      <w:pPr>
        <w:spacing w:after="0" w:line="240" w:lineRule="auto"/>
      </w:pPr>
      <w:r>
        <w:separator/>
      </w:r>
    </w:p>
  </w:footnote>
  <w:footnote w:type="continuationSeparator" w:id="0">
    <w:p w:rsidR="00711F7F" w:rsidRDefault="00711F7F" w:rsidP="008442E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6AA71FC"/>
    <w:multiLevelType w:val="hybridMultilevel"/>
    <w:tmpl w:val="5088DF3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3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A2D56"/>
    <w:rsid w:val="00040B59"/>
    <w:rsid w:val="000468AE"/>
    <w:rsid w:val="00076F56"/>
    <w:rsid w:val="00086690"/>
    <w:rsid w:val="000930B5"/>
    <w:rsid w:val="000C12B2"/>
    <w:rsid w:val="000D5FEE"/>
    <w:rsid w:val="000F62C7"/>
    <w:rsid w:val="00104484"/>
    <w:rsid w:val="00111241"/>
    <w:rsid w:val="00160C79"/>
    <w:rsid w:val="001721BB"/>
    <w:rsid w:val="00175369"/>
    <w:rsid w:val="001B66FC"/>
    <w:rsid w:val="001D725C"/>
    <w:rsid w:val="001E32D7"/>
    <w:rsid w:val="00210656"/>
    <w:rsid w:val="002161A8"/>
    <w:rsid w:val="00221F6F"/>
    <w:rsid w:val="00233AD6"/>
    <w:rsid w:val="002D35EF"/>
    <w:rsid w:val="002D664E"/>
    <w:rsid w:val="002E2552"/>
    <w:rsid w:val="00307B83"/>
    <w:rsid w:val="00314CCB"/>
    <w:rsid w:val="00347ECE"/>
    <w:rsid w:val="003542C0"/>
    <w:rsid w:val="00355901"/>
    <w:rsid w:val="003C013F"/>
    <w:rsid w:val="00400CC5"/>
    <w:rsid w:val="00412C21"/>
    <w:rsid w:val="00467E42"/>
    <w:rsid w:val="004E39A5"/>
    <w:rsid w:val="00501B19"/>
    <w:rsid w:val="005317A6"/>
    <w:rsid w:val="00557A02"/>
    <w:rsid w:val="005600D7"/>
    <w:rsid w:val="005B4E3F"/>
    <w:rsid w:val="005C1D9E"/>
    <w:rsid w:val="005C379C"/>
    <w:rsid w:val="005D0AD9"/>
    <w:rsid w:val="005D58DF"/>
    <w:rsid w:val="005E0BA1"/>
    <w:rsid w:val="005E6AB9"/>
    <w:rsid w:val="006426E0"/>
    <w:rsid w:val="00652295"/>
    <w:rsid w:val="006A034B"/>
    <w:rsid w:val="006A6A1B"/>
    <w:rsid w:val="006B56B7"/>
    <w:rsid w:val="006D7972"/>
    <w:rsid w:val="00711F7F"/>
    <w:rsid w:val="00714584"/>
    <w:rsid w:val="00716C53"/>
    <w:rsid w:val="00717F08"/>
    <w:rsid w:val="00720600"/>
    <w:rsid w:val="00725CF2"/>
    <w:rsid w:val="00742F85"/>
    <w:rsid w:val="00784B80"/>
    <w:rsid w:val="007A75F4"/>
    <w:rsid w:val="007C69B3"/>
    <w:rsid w:val="008157E6"/>
    <w:rsid w:val="00817720"/>
    <w:rsid w:val="008442E0"/>
    <w:rsid w:val="00860530"/>
    <w:rsid w:val="00873AA2"/>
    <w:rsid w:val="008900A2"/>
    <w:rsid w:val="008D75CA"/>
    <w:rsid w:val="0090346E"/>
    <w:rsid w:val="009111A9"/>
    <w:rsid w:val="00916A7D"/>
    <w:rsid w:val="00916CF9"/>
    <w:rsid w:val="00921E13"/>
    <w:rsid w:val="0093023F"/>
    <w:rsid w:val="0094070A"/>
    <w:rsid w:val="00944081"/>
    <w:rsid w:val="0098169C"/>
    <w:rsid w:val="009D4AF5"/>
    <w:rsid w:val="009E5CBA"/>
    <w:rsid w:val="009F685D"/>
    <w:rsid w:val="00A30CEB"/>
    <w:rsid w:val="00A46678"/>
    <w:rsid w:val="00A810D0"/>
    <w:rsid w:val="00A976FB"/>
    <w:rsid w:val="00AB094E"/>
    <w:rsid w:val="00AF2181"/>
    <w:rsid w:val="00B33273"/>
    <w:rsid w:val="00B44054"/>
    <w:rsid w:val="00B45A0A"/>
    <w:rsid w:val="00BA4A05"/>
    <w:rsid w:val="00BF4D64"/>
    <w:rsid w:val="00C012AC"/>
    <w:rsid w:val="00C11C1D"/>
    <w:rsid w:val="00C16E34"/>
    <w:rsid w:val="00C234EB"/>
    <w:rsid w:val="00C35571"/>
    <w:rsid w:val="00C46E15"/>
    <w:rsid w:val="00C511DA"/>
    <w:rsid w:val="00C51F4D"/>
    <w:rsid w:val="00C6605B"/>
    <w:rsid w:val="00C97504"/>
    <w:rsid w:val="00C97A02"/>
    <w:rsid w:val="00CC34D7"/>
    <w:rsid w:val="00CC39D4"/>
    <w:rsid w:val="00CF7997"/>
    <w:rsid w:val="00D215B1"/>
    <w:rsid w:val="00D31824"/>
    <w:rsid w:val="00D43048"/>
    <w:rsid w:val="00D437E6"/>
    <w:rsid w:val="00D4788C"/>
    <w:rsid w:val="00D84A3F"/>
    <w:rsid w:val="00DB1D9B"/>
    <w:rsid w:val="00E02B95"/>
    <w:rsid w:val="00E22F17"/>
    <w:rsid w:val="00E973DB"/>
    <w:rsid w:val="00EA4669"/>
    <w:rsid w:val="00EB353A"/>
    <w:rsid w:val="00F44918"/>
    <w:rsid w:val="00F50C53"/>
    <w:rsid w:val="00FA2D56"/>
    <w:rsid w:val="00FE73D4"/>
    <w:rsid w:val="00FF06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817720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00CC5"/>
    <w:rPr>
      <w:color w:val="0563C1" w:themeColor="hyperlink"/>
      <w:u w:val="single"/>
    </w:rPr>
  </w:style>
  <w:style w:type="character" w:styleId="a4">
    <w:name w:val="FollowedHyperlink"/>
    <w:basedOn w:val="a0"/>
    <w:uiPriority w:val="99"/>
    <w:semiHidden/>
    <w:unhideWhenUsed/>
    <w:rsid w:val="000C12B2"/>
    <w:rPr>
      <w:color w:val="954F72" w:themeColor="followedHyperlink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BA4A0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A4A05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817720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a7">
    <w:name w:val="List Paragraph"/>
    <w:basedOn w:val="a"/>
    <w:uiPriority w:val="34"/>
    <w:qFormat/>
    <w:rsid w:val="007A75F4"/>
    <w:pPr>
      <w:ind w:left="720"/>
      <w:contextualSpacing/>
    </w:pPr>
  </w:style>
  <w:style w:type="table" w:styleId="a8">
    <w:name w:val="Table Grid"/>
    <w:basedOn w:val="a1"/>
    <w:uiPriority w:val="39"/>
    <w:rsid w:val="000F62C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header"/>
    <w:basedOn w:val="a"/>
    <w:link w:val="aa"/>
    <w:uiPriority w:val="99"/>
    <w:unhideWhenUsed/>
    <w:rsid w:val="008442E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8442E0"/>
  </w:style>
  <w:style w:type="paragraph" w:styleId="ab">
    <w:name w:val="footer"/>
    <w:basedOn w:val="a"/>
    <w:link w:val="ac"/>
    <w:uiPriority w:val="99"/>
    <w:unhideWhenUsed/>
    <w:rsid w:val="008442E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8442E0"/>
  </w:style>
  <w:style w:type="character" w:styleId="ad">
    <w:name w:val="Strong"/>
    <w:basedOn w:val="a0"/>
    <w:uiPriority w:val="22"/>
    <w:qFormat/>
    <w:rsid w:val="005E6AB9"/>
    <w:rPr>
      <w:b/>
      <w:bCs/>
    </w:rPr>
  </w:style>
  <w:style w:type="paragraph" w:styleId="ae">
    <w:name w:val="Title"/>
    <w:basedOn w:val="a"/>
    <w:next w:val="a"/>
    <w:link w:val="af"/>
    <w:uiPriority w:val="10"/>
    <w:qFormat/>
    <w:rsid w:val="009F685D"/>
    <w:pPr>
      <w:pBdr>
        <w:bottom w:val="single" w:sz="8" w:space="4" w:color="5B9BD5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af">
    <w:name w:val="Название Знак"/>
    <w:basedOn w:val="a0"/>
    <w:link w:val="ae"/>
    <w:uiPriority w:val="10"/>
    <w:rsid w:val="009F685D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817720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00CC5"/>
    <w:rPr>
      <w:color w:val="0563C1" w:themeColor="hyperlink"/>
      <w:u w:val="single"/>
    </w:rPr>
  </w:style>
  <w:style w:type="character" w:styleId="a4">
    <w:name w:val="FollowedHyperlink"/>
    <w:basedOn w:val="a0"/>
    <w:uiPriority w:val="99"/>
    <w:semiHidden/>
    <w:unhideWhenUsed/>
    <w:rsid w:val="000C12B2"/>
    <w:rPr>
      <w:color w:val="954F72" w:themeColor="followedHyperlink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BA4A0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A4A05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817720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a7">
    <w:name w:val="List Paragraph"/>
    <w:basedOn w:val="a"/>
    <w:uiPriority w:val="34"/>
    <w:qFormat/>
    <w:rsid w:val="007A75F4"/>
    <w:pPr>
      <w:ind w:left="720"/>
      <w:contextualSpacing/>
    </w:pPr>
  </w:style>
  <w:style w:type="table" w:styleId="a8">
    <w:name w:val="Table Grid"/>
    <w:basedOn w:val="a1"/>
    <w:uiPriority w:val="39"/>
    <w:rsid w:val="000F62C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header"/>
    <w:basedOn w:val="a"/>
    <w:link w:val="aa"/>
    <w:uiPriority w:val="99"/>
    <w:unhideWhenUsed/>
    <w:rsid w:val="008442E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8442E0"/>
  </w:style>
  <w:style w:type="paragraph" w:styleId="ab">
    <w:name w:val="footer"/>
    <w:basedOn w:val="a"/>
    <w:link w:val="ac"/>
    <w:uiPriority w:val="99"/>
    <w:unhideWhenUsed/>
    <w:rsid w:val="008442E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8442E0"/>
  </w:style>
  <w:style w:type="character" w:styleId="ad">
    <w:name w:val="Strong"/>
    <w:basedOn w:val="a0"/>
    <w:uiPriority w:val="22"/>
    <w:qFormat/>
    <w:rsid w:val="005E6AB9"/>
    <w:rPr>
      <w:b/>
      <w:bCs/>
    </w:rPr>
  </w:style>
  <w:style w:type="paragraph" w:styleId="ae">
    <w:name w:val="Title"/>
    <w:basedOn w:val="a"/>
    <w:next w:val="a"/>
    <w:link w:val="af"/>
    <w:uiPriority w:val="10"/>
    <w:qFormat/>
    <w:rsid w:val="009F685D"/>
    <w:pPr>
      <w:pBdr>
        <w:bottom w:val="single" w:sz="8" w:space="4" w:color="5B9BD5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af">
    <w:name w:val="Название Знак"/>
    <w:basedOn w:val="a0"/>
    <w:link w:val="ae"/>
    <w:uiPriority w:val="10"/>
    <w:rsid w:val="009F685D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62798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477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196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17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1951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0879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277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9266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364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5867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398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7099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674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464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2.jpeg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image" Target="media/image1.jpeg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image" Target="media/image5.jpeg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s://edu.tatar.ru/atnya/kushar/sch/page4462857.htm" TargetMode="External"/><Relationship Id="rId5" Type="http://schemas.openxmlformats.org/officeDocument/2006/relationships/settings" Target="settings.xml"/><Relationship Id="rId15" Type="http://schemas.openxmlformats.org/officeDocument/2006/relationships/image" Target="media/image4.jpeg"/><Relationship Id="rId10" Type="http://schemas.openxmlformats.org/officeDocument/2006/relationships/hyperlink" Target="https://edu.tatar.ru/admin/page/news?news_block_id=1656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s://edu.tatar.ru/atnya/kushar/sch/read-news/2544469" TargetMode="External"/><Relationship Id="rId14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2398ECD-D3BD-4643-8183-1AE3ECBFBD5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616</TotalTime>
  <Pages>7</Pages>
  <Words>157</Words>
  <Characters>900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1055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Альфинур</dc:creator>
  <cp:keywords/>
  <dc:description/>
  <cp:lastModifiedBy>Хафизова</cp:lastModifiedBy>
  <cp:revision>22</cp:revision>
  <dcterms:created xsi:type="dcterms:W3CDTF">2021-02-06T07:53:00Z</dcterms:created>
  <dcterms:modified xsi:type="dcterms:W3CDTF">2021-04-30T10:47:00Z</dcterms:modified>
</cp:coreProperties>
</file>